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074A" w14:textId="070C18B5" w:rsidR="00A15083" w:rsidRPr="00411DAF" w:rsidRDefault="00E57D6A" w:rsidP="00547DC9">
      <w:pPr>
        <w:snapToGrid w:val="0"/>
        <w:jc w:val="center"/>
        <w:rPr>
          <w:color w:val="000000" w:themeColor="text1"/>
          <w:sz w:val="26"/>
          <w:szCs w:val="26"/>
        </w:rPr>
      </w:pPr>
      <w:r w:rsidRPr="00411DAF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16CBC84" wp14:editId="06D472C6">
                <wp:simplePos x="0" y="0"/>
                <wp:positionH relativeFrom="margin">
                  <wp:posOffset>5311749</wp:posOffset>
                </wp:positionH>
                <wp:positionV relativeFrom="paragraph">
                  <wp:posOffset>-371102</wp:posOffset>
                </wp:positionV>
                <wp:extent cx="1135973" cy="504000"/>
                <wp:effectExtent l="19050" t="19050" r="26670" b="107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973" cy="504000"/>
                          <a:chOff x="9427" y="0"/>
                          <a:chExt cx="1135973" cy="461049"/>
                        </a:xfrm>
                      </wpg:grpSpPr>
                      <wps:wsp>
                        <wps:cNvPr id="2" name="正方形/長方形 2">
                          <a:extLst>
                            <a:ext uri="{FF2B5EF4-FFF2-40B4-BE49-F238E27FC236}">
                              <a16:creationId xmlns:a16="http://schemas.microsoft.com/office/drawing/2014/main" id="{E5110FCB-170D-4575-96F9-6BD09247A465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9427" y="0"/>
                            <a:ext cx="504000" cy="46104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E71E6D" w14:textId="77777777" w:rsidR="00A15083" w:rsidRDefault="00A15083" w:rsidP="00215251">
                              <w:pPr>
                                <w:spacing w:line="520" w:lineRule="exact"/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SｺﾞｼｯｸE" w:eastAsia="HGSｺﾞｼｯｸE" w:hAnsi="HGSｺﾞｼｯｸE" w:hint="eastAsia"/>
                                  <w:b/>
                                  <w:bCs/>
                                  <w:color w:val="FFFFFF"/>
                                  <w:sz w:val="48"/>
                                  <w:szCs w:val="48"/>
                                </w:rPr>
                                <w:t>実</w:t>
                              </w:r>
                            </w:p>
                          </w:txbxContent>
                        </wps:txbx>
                        <wps:bodyPr vertOverflow="clip" wrap="square" lIns="54864" tIns="0" rIns="0" bIns="0" anchor="ctr" upright="1"/>
                      </wps:wsp>
                      <wps:wsp>
                        <wps:cNvPr id="3" name="正方形/長方形 3">
                          <a:extLst>
                            <a:ext uri="{FF2B5EF4-FFF2-40B4-BE49-F238E27FC236}">
                              <a16:creationId xmlns:a16="http://schemas.microsoft.com/office/drawing/2014/main" id="{63B8C3EB-5032-456F-976C-1A0268455B21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33400" y="0"/>
                            <a:ext cx="612000" cy="461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6CBC84" id="グループ化 1" o:spid="_x0000_s1026" style="position:absolute;left:0;text-align:left;margin-left:418.25pt;margin-top:-29.2pt;width:89.45pt;height:39.7pt;z-index:251658240;mso-position-horizontal-relative:margin;mso-width-relative:margin;mso-height-relative:margin" coordorigin="94" coordsize="11359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">
                <v:rect id="正方形/長方形 2" o:spid="_x0000_s1027" style="position:absolute;left:94;width:504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" fillcolor="black" strokeweight="2.25pt">
                  <v:textbox inset="4.32pt,0,0,0">
                    <w:txbxContent>
                      <w:p w14:paraId="1BE71E6D" w14:textId="77777777" w:rsidR="00A15083" w:rsidRDefault="00A15083" w:rsidP="00215251">
                        <w:pPr>
                          <w:spacing w:line="520" w:lineRule="exact"/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SｺﾞｼｯｸE" w:eastAsia="HGSｺﾞｼｯｸE" w:hAnsi="HGSｺﾞｼｯｸE" w:hint="eastAsia"/>
                            <w:b/>
                            <w:bCs/>
                            <w:color w:val="FFFFFF"/>
                            <w:sz w:val="48"/>
                            <w:szCs w:val="48"/>
                          </w:rPr>
                          <w:t>実</w:t>
                        </w:r>
                      </w:p>
                    </w:txbxContent>
                  </v:textbox>
                </v:rect>
                <v:rect id="_x0000_s1028" style="position:absolute;left:5334;width:612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/>
                <w10:wrap anchorx="margin"/>
              </v:group>
            </w:pict>
          </mc:Fallback>
        </mc:AlternateContent>
      </w:r>
      <w:r w:rsidR="00F474C3" w:rsidRPr="00411DA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令和</w:t>
      </w:r>
      <w:r w:rsidR="00E97652" w:rsidRPr="00411DA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７</w:t>
      </w:r>
      <w:r w:rsidR="00F474C3" w:rsidRPr="00411DA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>年度</w:t>
      </w:r>
      <w:r w:rsidR="0074304C" w:rsidRPr="00411DAF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6"/>
          <w:szCs w:val="26"/>
        </w:rPr>
        <w:t xml:space="preserve"> 岩手県認知症介護実践者研修受講申込書</w:t>
      </w:r>
    </w:p>
    <w:p w14:paraId="5444CB0A" w14:textId="0B23D2DE" w:rsidR="002147FA" w:rsidRPr="00411DAF" w:rsidRDefault="00510B1E" w:rsidP="00510B1E">
      <w:pPr>
        <w:snapToGrid w:val="0"/>
        <w:jc w:val="right"/>
        <w:rPr>
          <w:rFonts w:ascii="ＭＳ 明朝" w:eastAsia="ＭＳ 明朝" w:hAnsi="ＭＳ 明朝"/>
          <w:color w:val="000000" w:themeColor="text1"/>
        </w:rPr>
      </w:pPr>
      <w:bookmarkStart w:id="0" w:name="_Hlk35416118"/>
      <w:r w:rsidRPr="00411DAF">
        <w:rPr>
          <w:rFonts w:ascii="ＭＳ 明朝" w:eastAsia="ＭＳ 明朝" w:hAnsi="ＭＳ 明朝" w:hint="eastAsia"/>
          <w:color w:val="000000" w:themeColor="text1"/>
        </w:rPr>
        <w:t>令和　　　年　　　月　　　日</w:t>
      </w:r>
    </w:p>
    <w:p w14:paraId="55BC2D59" w14:textId="2F248281" w:rsidR="00510B1E" w:rsidRPr="00411DAF" w:rsidRDefault="00510B1E" w:rsidP="00510B1E">
      <w:pPr>
        <w:snapToGrid w:val="0"/>
        <w:ind w:firstLineChars="100" w:firstLine="200"/>
        <w:jc w:val="left"/>
        <w:rPr>
          <w:color w:val="000000" w:themeColor="text1"/>
        </w:rPr>
      </w:pPr>
      <w:bookmarkStart w:id="1" w:name="_Hlk67651460"/>
      <w:r w:rsidRPr="00411DAF">
        <w:rPr>
          <w:rFonts w:ascii="ＭＳ 明朝" w:eastAsia="ＭＳ 明朝" w:hAnsi="ＭＳ 明朝" w:hint="eastAsia"/>
          <w:color w:val="000000" w:themeColor="text1"/>
          <w:sz w:val="20"/>
          <w:szCs w:val="21"/>
        </w:rPr>
        <w:t>公益財団法人いきいき岩手支援財団理事長　様</w:t>
      </w:r>
    </w:p>
    <w:p w14:paraId="2B553B1F" w14:textId="6751E656" w:rsidR="0074304C" w:rsidRPr="00411DAF" w:rsidRDefault="0074304C" w:rsidP="00DE2726">
      <w:pPr>
        <w:spacing w:line="60" w:lineRule="exact"/>
        <w:rPr>
          <w:rFonts w:ascii="ＭＳ 明朝" w:eastAsia="ＭＳ 明朝" w:hAnsi="ＭＳ 明朝"/>
          <w:color w:val="000000" w:themeColor="text1"/>
          <w:sz w:val="20"/>
          <w:szCs w:val="21"/>
        </w:rPr>
      </w:pPr>
    </w:p>
    <w:tbl>
      <w:tblPr>
        <w:tblStyle w:val="a3"/>
        <w:tblW w:w="7315" w:type="dxa"/>
        <w:tblInd w:w="28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260"/>
        <w:gridCol w:w="1129"/>
        <w:gridCol w:w="1269"/>
      </w:tblGrid>
      <w:tr w:rsidR="00411DAF" w:rsidRPr="00411DAF" w14:paraId="6E646098" w14:textId="77777777" w:rsidTr="00DF495C">
        <w:trPr>
          <w:trHeight w:val="454"/>
        </w:trPr>
        <w:tc>
          <w:tcPr>
            <w:tcW w:w="1657" w:type="dxa"/>
            <w:tcBorders>
              <w:bottom w:val="single" w:sz="2" w:space="0" w:color="auto"/>
            </w:tcBorders>
            <w:vAlign w:val="center"/>
          </w:tcPr>
          <w:bookmarkEnd w:id="0"/>
          <w:bookmarkEnd w:id="1"/>
          <w:p w14:paraId="7FC9E1BC" w14:textId="77777777" w:rsidR="00B04A56" w:rsidRPr="00411DAF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200"/>
                <w:kern w:val="0"/>
                <w:sz w:val="20"/>
                <w:szCs w:val="21"/>
                <w:fitText w:val="1400" w:id="-1936453632"/>
              </w:rPr>
              <w:t>法人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2"/>
              </w:rPr>
              <w:t>名</w:t>
            </w:r>
          </w:p>
        </w:tc>
        <w:tc>
          <w:tcPr>
            <w:tcW w:w="4389" w:type="dxa"/>
            <w:gridSpan w:val="2"/>
            <w:tcBorders>
              <w:bottom w:val="single" w:sz="2" w:space="0" w:color="auto"/>
            </w:tcBorders>
            <w:vAlign w:val="center"/>
          </w:tcPr>
          <w:p w14:paraId="7EE5E274" w14:textId="77777777" w:rsidR="00B04A56" w:rsidRPr="00411DAF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42D7167" w14:textId="77777777" w:rsidR="00B04A56" w:rsidRPr="00411DAF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4AE76180" w14:textId="77777777" w:rsidTr="00DF495C">
        <w:trPr>
          <w:trHeight w:val="454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DAA1CE" w14:textId="77777777" w:rsidR="00B04A56" w:rsidRPr="00411DAF" w:rsidRDefault="00B04A56" w:rsidP="00CC295B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7E159B" w14:textId="77777777" w:rsidR="00B04A56" w:rsidRPr="00411DAF" w:rsidRDefault="00B04A56" w:rsidP="00510B1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  <w:vAlign w:val="bottom"/>
          </w:tcPr>
          <w:p w14:paraId="590FB6DF" w14:textId="77777777" w:rsidR="00B04A56" w:rsidRPr="00411DAF" w:rsidRDefault="00B04A56" w:rsidP="00B0383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68894CC1" w14:textId="77777777" w:rsidTr="00DF495C">
        <w:trPr>
          <w:trHeight w:val="567"/>
        </w:trPr>
        <w:tc>
          <w:tcPr>
            <w:tcW w:w="16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945932" w14:textId="77777777" w:rsidR="00B0383E" w:rsidRPr="00411DAF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施設・事業所長</w:t>
            </w:r>
          </w:p>
          <w:p w14:paraId="3B2EAA02" w14:textId="77777777" w:rsidR="00B0383E" w:rsidRPr="00411DAF" w:rsidRDefault="00B0383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30"/>
              </w:rPr>
              <w:t>職・氏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0"/>
              </w:rPr>
              <w:t>名</w:t>
            </w:r>
          </w:p>
        </w:tc>
        <w:tc>
          <w:tcPr>
            <w:tcW w:w="4389" w:type="dxa"/>
            <w:gridSpan w:val="2"/>
            <w:tcBorders>
              <w:top w:val="single" w:sz="2" w:space="0" w:color="auto"/>
              <w:bottom w:val="single" w:sz="2" w:space="0" w:color="808080" w:themeColor="background1" w:themeShade="80"/>
            </w:tcBorders>
            <w:vAlign w:val="center"/>
          </w:tcPr>
          <w:p w14:paraId="083CD636" w14:textId="33B57F0A" w:rsidR="00DF495C" w:rsidRPr="00411DAF" w:rsidRDefault="00DF495C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69" w:type="dxa"/>
            <w:tcBorders>
              <w:top w:val="nil"/>
              <w:bottom w:val="single" w:sz="2" w:space="0" w:color="auto"/>
            </w:tcBorders>
            <w:vAlign w:val="center"/>
          </w:tcPr>
          <w:p w14:paraId="1525DC83" w14:textId="50084F66" w:rsidR="00B0383E" w:rsidRPr="00411DAF" w:rsidRDefault="00B0383E" w:rsidP="00B0383E">
            <w:pPr>
              <w:spacing w:line="1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075ADD0B" w14:textId="77777777" w:rsidTr="00DF495C">
        <w:trPr>
          <w:trHeight w:val="397"/>
        </w:trPr>
        <w:tc>
          <w:tcPr>
            <w:tcW w:w="1657" w:type="dxa"/>
            <w:vMerge w:val="restart"/>
            <w:tcBorders>
              <w:top w:val="single" w:sz="2" w:space="0" w:color="auto"/>
            </w:tcBorders>
            <w:vAlign w:val="center"/>
          </w:tcPr>
          <w:p w14:paraId="765266AB" w14:textId="32420C87" w:rsidR="00772B08" w:rsidRPr="00411DAF" w:rsidRDefault="00772B08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sz w:val="20"/>
                <w:szCs w:val="21"/>
                <w:fitText w:val="1400" w:id="-1936453631"/>
              </w:rPr>
              <w:t>連絡担当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31"/>
              </w:rPr>
              <w:t>者</w:t>
            </w:r>
          </w:p>
          <w:p w14:paraId="5239B72A" w14:textId="2EB38461" w:rsidR="00772B08" w:rsidRPr="00411DAF" w:rsidRDefault="00510B1E" w:rsidP="00CC295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pacing w:val="100"/>
                <w:kern w:val="0"/>
                <w:sz w:val="20"/>
                <w:szCs w:val="21"/>
                <w:fitText w:val="1400" w:id="-1936453629"/>
              </w:rPr>
              <w:t>職・氏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1"/>
                <w:fitText w:val="1400" w:id="-1936453629"/>
              </w:rPr>
              <w:t>名</w:t>
            </w:r>
          </w:p>
        </w:tc>
        <w:tc>
          <w:tcPr>
            <w:tcW w:w="3260" w:type="dxa"/>
            <w:vMerge w:val="restart"/>
            <w:tcBorders>
              <w:top w:val="single" w:sz="2" w:space="0" w:color="auto"/>
            </w:tcBorders>
            <w:vAlign w:val="center"/>
          </w:tcPr>
          <w:p w14:paraId="0B34A8A4" w14:textId="77777777" w:rsidR="00772B08" w:rsidRPr="00411DAF" w:rsidRDefault="00772B08" w:rsidP="00510B1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single" w:sz="2" w:space="0" w:color="auto"/>
              <w:bottom w:val="nil"/>
            </w:tcBorders>
            <w:vAlign w:val="center"/>
          </w:tcPr>
          <w:p w14:paraId="7E366202" w14:textId="264B78B3" w:rsidR="00772B08" w:rsidRPr="00411DAF" w:rsidRDefault="00772B08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  <w:r w:rsidR="00DF495C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  <w:tr w:rsidR="00411DAF" w:rsidRPr="00411DAF" w14:paraId="7191DC7F" w14:textId="77777777" w:rsidTr="00DF495C">
        <w:trPr>
          <w:trHeight w:val="397"/>
        </w:trPr>
        <w:tc>
          <w:tcPr>
            <w:tcW w:w="1657" w:type="dxa"/>
            <w:vMerge/>
            <w:tcBorders>
              <w:bottom w:val="single" w:sz="2" w:space="0" w:color="auto"/>
            </w:tcBorders>
          </w:tcPr>
          <w:p w14:paraId="43DE9B47" w14:textId="77777777" w:rsidR="00B0383E" w:rsidRPr="00411DAF" w:rsidRDefault="00B0383E" w:rsidP="00CC295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vAlign w:val="bottom"/>
          </w:tcPr>
          <w:p w14:paraId="4DF7DA0B" w14:textId="77777777" w:rsidR="00B0383E" w:rsidRPr="00411DAF" w:rsidRDefault="00B0383E" w:rsidP="00B0383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398" w:type="dxa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14:paraId="3874BD60" w14:textId="38622193" w:rsidR="00B0383E" w:rsidRPr="00411DAF" w:rsidRDefault="00B0383E" w:rsidP="00DF495C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  <w:r w:rsidR="00DF495C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</w:p>
        </w:tc>
      </w:tr>
    </w:tbl>
    <w:p w14:paraId="6FDD44A6" w14:textId="542FD7AA" w:rsidR="00374BCB" w:rsidRPr="00411DAF" w:rsidRDefault="00374BCB" w:rsidP="00374BCB">
      <w:pPr>
        <w:spacing w:line="160" w:lineRule="exact"/>
        <w:rPr>
          <w:rFonts w:ascii="ＭＳ ゴシック" w:eastAsia="ＭＳ ゴシック" w:hAnsi="ＭＳ ゴシック"/>
          <w:color w:val="000000" w:themeColor="text1"/>
          <w:sz w:val="20"/>
          <w:szCs w:val="21"/>
        </w:rPr>
      </w:pPr>
      <w:bookmarkStart w:id="2" w:name="_Hlk35415515"/>
    </w:p>
    <w:p w14:paraId="043DD2BC" w14:textId="77777777" w:rsidR="00374BCB" w:rsidRPr="00374BCB" w:rsidRDefault="00374BCB" w:rsidP="00374BCB">
      <w:pPr>
        <w:spacing w:line="280" w:lineRule="exact"/>
        <w:ind w:firstLineChars="100" w:firstLine="200"/>
        <w:rPr>
          <w:rFonts w:ascii="ＭＳ 明朝" w:eastAsia="ＭＳ 明朝" w:hAnsi="ＭＳ 明朝"/>
          <w:bCs/>
          <w:color w:val="000000" w:themeColor="text1"/>
          <w:sz w:val="20"/>
          <w:szCs w:val="21"/>
        </w:rPr>
      </w:pPr>
      <w:r w:rsidRPr="00374BCB">
        <w:rPr>
          <w:rFonts w:ascii="ＭＳ 明朝" w:eastAsia="ＭＳ 明朝" w:hAnsi="ＭＳ 明朝" w:hint="eastAsia"/>
          <w:bCs/>
          <w:color w:val="000000" w:themeColor="text1"/>
          <w:sz w:val="20"/>
          <w:szCs w:val="21"/>
        </w:rPr>
        <w:t>標記研修について、下記のとおり受講を申込みます。</w:t>
      </w:r>
    </w:p>
    <w:p w14:paraId="5DAB071A" w14:textId="169F7F9B" w:rsidR="0074304C" w:rsidRPr="00374BCB" w:rsidRDefault="00B0383E" w:rsidP="00374BCB">
      <w:pPr>
        <w:spacing w:line="280" w:lineRule="exact"/>
        <w:ind w:firstLineChars="100" w:firstLine="201"/>
        <w:rPr>
          <w:rFonts w:ascii="ＭＳ 明朝" w:eastAsia="ＭＳ 明朝" w:hAnsi="ＭＳ 明朝"/>
          <w:b/>
          <w:color w:val="000000" w:themeColor="text1"/>
        </w:rPr>
      </w:pPr>
      <w:r w:rsidRPr="00374BCB">
        <w:rPr>
          <w:rFonts w:ascii="ＭＳ 明朝" w:eastAsia="ＭＳ 明朝" w:hAnsi="ＭＳ 明朝" w:hint="eastAsia"/>
          <w:b/>
          <w:color w:val="000000" w:themeColor="text1"/>
          <w:sz w:val="20"/>
          <w:szCs w:val="21"/>
        </w:rPr>
        <w:t>また、本研修受講者の自施設実習</w:t>
      </w:r>
      <w:r w:rsidRPr="00374BCB">
        <w:rPr>
          <w:rFonts w:ascii="ＭＳ 明朝" w:eastAsia="ＭＳ 明朝" w:hAnsi="ＭＳ 明朝"/>
          <w:b/>
          <w:color w:val="000000" w:themeColor="text1"/>
          <w:sz w:val="20"/>
          <w:szCs w:val="21"/>
        </w:rPr>
        <w:t>については、研修であることを施設･事業所全体で理解し、</w:t>
      </w:r>
      <w:r w:rsidRPr="00374BCB">
        <w:rPr>
          <w:rFonts w:ascii="ＭＳ 明朝" w:eastAsia="ＭＳ 明朝" w:hAnsi="ＭＳ 明朝" w:hint="eastAsia"/>
          <w:b/>
          <w:color w:val="000000" w:themeColor="text1"/>
          <w:sz w:val="20"/>
          <w:szCs w:val="21"/>
        </w:rPr>
        <w:t>受講者の設定課題の達成のため、必要な協力及び配慮することを約束します。</w:t>
      </w:r>
    </w:p>
    <w:p w14:paraId="053C699C" w14:textId="3AA84372" w:rsidR="00D47C70" w:rsidRPr="00411DAF" w:rsidRDefault="00D47C70" w:rsidP="00652E92">
      <w:pPr>
        <w:spacing w:line="140" w:lineRule="exact"/>
        <w:rPr>
          <w:rFonts w:ascii="ＭＳ 明朝" w:eastAsia="ＭＳ 明朝" w:hAnsi="ＭＳ 明朝"/>
          <w:b/>
          <w:color w:val="000000" w:themeColor="text1"/>
        </w:rPr>
      </w:pPr>
    </w:p>
    <w:tbl>
      <w:tblPr>
        <w:tblStyle w:val="a3"/>
        <w:tblW w:w="10208" w:type="dxa"/>
        <w:tblInd w:w="-5" w:type="dxa"/>
        <w:tblBorders>
          <w:bottom w:val="doub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02"/>
        <w:gridCol w:w="4810"/>
        <w:gridCol w:w="1022"/>
        <w:gridCol w:w="276"/>
        <w:gridCol w:w="276"/>
        <w:gridCol w:w="276"/>
        <w:gridCol w:w="277"/>
        <w:gridCol w:w="276"/>
        <w:gridCol w:w="276"/>
        <w:gridCol w:w="277"/>
        <w:gridCol w:w="276"/>
        <w:gridCol w:w="276"/>
        <w:gridCol w:w="279"/>
        <w:gridCol w:w="9"/>
      </w:tblGrid>
      <w:tr w:rsidR="00411DAF" w:rsidRPr="00411DAF" w14:paraId="05A1F50C" w14:textId="77777777" w:rsidTr="00B82B30">
        <w:trPr>
          <w:gridAfter w:val="1"/>
          <w:wAfter w:w="9" w:type="dxa"/>
          <w:trHeight w:val="567"/>
        </w:trPr>
        <w:tc>
          <w:tcPr>
            <w:tcW w:w="1602" w:type="dxa"/>
            <w:tcBorders>
              <w:left w:val="single" w:sz="4" w:space="0" w:color="auto"/>
            </w:tcBorders>
            <w:vAlign w:val="center"/>
          </w:tcPr>
          <w:bookmarkEnd w:id="2"/>
          <w:p w14:paraId="79AC2E21" w14:textId="77777777" w:rsidR="00353B04" w:rsidRPr="00411DAF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所属事業所名</w:t>
            </w:r>
          </w:p>
        </w:tc>
        <w:tc>
          <w:tcPr>
            <w:tcW w:w="4810" w:type="dxa"/>
            <w:vAlign w:val="center"/>
          </w:tcPr>
          <w:p w14:paraId="5D72AB7C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1329ABDC" w14:textId="77777777" w:rsidR="00353B04" w:rsidRPr="00411DAF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</w:t>
            </w:r>
          </w:p>
          <w:p w14:paraId="40B2DB68" w14:textId="77777777" w:rsidR="00353B04" w:rsidRPr="00411DAF" w:rsidRDefault="00353B04" w:rsidP="009F6EAB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番号</w:t>
            </w:r>
          </w:p>
        </w:tc>
        <w:tc>
          <w:tcPr>
            <w:tcW w:w="276" w:type="dxa"/>
            <w:tcBorders>
              <w:bottom w:val="single" w:sz="4" w:space="0" w:color="auto"/>
              <w:right w:val="dashSmallGap" w:sz="2" w:space="0" w:color="auto"/>
            </w:tcBorders>
            <w:vAlign w:val="center"/>
          </w:tcPr>
          <w:p w14:paraId="2897FF5F" w14:textId="77777777" w:rsidR="00353B04" w:rsidRPr="00411DAF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b/>
                <w:color w:val="000000" w:themeColor="text1"/>
              </w:rPr>
              <w:t>0</w:t>
            </w: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AA23" w14:textId="77777777" w:rsidR="00353B04" w:rsidRPr="00411DAF" w:rsidRDefault="00353B04" w:rsidP="009F6EAB">
            <w:pPr>
              <w:rPr>
                <w:rFonts w:ascii="ＭＳ 明朝" w:eastAsia="ＭＳ 明朝" w:hAnsi="ＭＳ 明朝"/>
                <w:b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b/>
                <w:color w:val="000000" w:themeColor="text1"/>
              </w:rPr>
              <w:t>3</w:t>
            </w: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E87FD9F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2198EBC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39859132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54200F44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7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CF69751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4B17E2AE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6" w:type="dxa"/>
            <w:tcBorders>
              <w:left w:val="dashSmallGap" w:sz="2" w:space="0" w:color="auto"/>
              <w:bottom w:val="single" w:sz="4" w:space="0" w:color="auto"/>
              <w:right w:val="dashSmallGap" w:sz="2" w:space="0" w:color="auto"/>
            </w:tcBorders>
            <w:vAlign w:val="center"/>
          </w:tcPr>
          <w:p w14:paraId="6E60088C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79" w:type="dxa"/>
            <w:tcBorders>
              <w:left w:val="dashSmallGap" w:sz="2" w:space="0" w:color="auto"/>
              <w:bottom w:val="single" w:sz="4" w:space="0" w:color="auto"/>
            </w:tcBorders>
            <w:vAlign w:val="center"/>
          </w:tcPr>
          <w:p w14:paraId="7534CCCE" w14:textId="77777777" w:rsidR="00353B04" w:rsidRPr="00411DAF" w:rsidRDefault="00353B04" w:rsidP="009F6EA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0AB8E2C7" w14:textId="77777777" w:rsidTr="00122A63">
        <w:trPr>
          <w:trHeight w:val="454"/>
        </w:trPr>
        <w:tc>
          <w:tcPr>
            <w:tcW w:w="1602" w:type="dxa"/>
            <w:vMerge w:val="restart"/>
            <w:vAlign w:val="center"/>
          </w:tcPr>
          <w:p w14:paraId="31428ABA" w14:textId="77777777" w:rsidR="00170D0A" w:rsidRPr="00411DAF" w:rsidRDefault="00170D0A" w:rsidP="00064E6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事業所住所</w:t>
            </w:r>
          </w:p>
        </w:tc>
        <w:tc>
          <w:tcPr>
            <w:tcW w:w="4810" w:type="dxa"/>
            <w:vMerge w:val="restart"/>
          </w:tcPr>
          <w:p w14:paraId="60D0D257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46224C77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vAlign w:val="center"/>
          </w:tcPr>
          <w:p w14:paraId="2CDC4A8C" w14:textId="77777777" w:rsidR="00170D0A" w:rsidRPr="00411DAF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TEL</w:t>
            </w:r>
          </w:p>
        </w:tc>
        <w:tc>
          <w:tcPr>
            <w:tcW w:w="2774" w:type="dxa"/>
            <w:gridSpan w:val="11"/>
            <w:vAlign w:val="center"/>
          </w:tcPr>
          <w:p w14:paraId="1A24A41E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60BF296B" w14:textId="77777777" w:rsidTr="00122A63">
        <w:trPr>
          <w:trHeight w:val="454"/>
        </w:trPr>
        <w:tc>
          <w:tcPr>
            <w:tcW w:w="1602" w:type="dxa"/>
            <w:vMerge/>
            <w:tcBorders>
              <w:bottom w:val="single" w:sz="4" w:space="0" w:color="auto"/>
            </w:tcBorders>
            <w:vAlign w:val="center"/>
          </w:tcPr>
          <w:p w14:paraId="71E09188" w14:textId="77777777" w:rsidR="00170D0A" w:rsidRPr="00411DAF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810" w:type="dxa"/>
            <w:vMerge/>
            <w:tcBorders>
              <w:bottom w:val="single" w:sz="4" w:space="0" w:color="auto"/>
            </w:tcBorders>
          </w:tcPr>
          <w:p w14:paraId="4F3BF2CF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14:paraId="49DED853" w14:textId="77777777" w:rsidR="00170D0A" w:rsidRPr="00411DAF" w:rsidRDefault="00170D0A" w:rsidP="000340CA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FAX</w:t>
            </w:r>
          </w:p>
        </w:tc>
        <w:tc>
          <w:tcPr>
            <w:tcW w:w="2774" w:type="dxa"/>
            <w:gridSpan w:val="11"/>
            <w:tcBorders>
              <w:bottom w:val="single" w:sz="4" w:space="0" w:color="auto"/>
            </w:tcBorders>
            <w:vAlign w:val="center"/>
          </w:tcPr>
          <w:p w14:paraId="051DBBED" w14:textId="77777777" w:rsidR="00170D0A" w:rsidRPr="00411DAF" w:rsidRDefault="00170D0A" w:rsidP="000340C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11DAF" w:rsidRPr="00411DAF" w14:paraId="1F595255" w14:textId="77777777" w:rsidTr="00122A63">
        <w:trPr>
          <w:trHeight w:val="1701"/>
        </w:trPr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20A4E229" w14:textId="77777777" w:rsidR="00170D0A" w:rsidRPr="00411DAF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事業所種別</w:t>
            </w:r>
          </w:p>
          <w:p w14:paraId="70851522" w14:textId="77777777" w:rsidR="00170D0A" w:rsidRPr="00411DAF" w:rsidRDefault="00170D0A" w:rsidP="000340CA">
            <w:pPr>
              <w:spacing w:line="-240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(１つに☑)</w:t>
            </w:r>
          </w:p>
        </w:tc>
        <w:tc>
          <w:tcPr>
            <w:tcW w:w="8606" w:type="dxa"/>
            <w:gridSpan w:val="13"/>
            <w:tcBorders>
              <w:bottom w:val="single" w:sz="4" w:space="0" w:color="auto"/>
            </w:tcBorders>
          </w:tcPr>
          <w:p w14:paraId="3C88BC2D" w14:textId="016A3A02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１介護老人福祉施設　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２介護老人保健施設　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="00F474C3"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□３介護療養型医療施設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</w:rPr>
              <w:t>・介護医療院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 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□４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訪問介護</w:t>
            </w:r>
          </w:p>
          <w:p w14:paraId="64A7E9E1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□５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通所介護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□６通所リハビリテーション　□７短期入所生活介護　□８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特定施設入居者生活介護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18C44D49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□９地域密着型通所介護　 □10認知症対応型通所介護　 □11小規模多機能型居宅介護</w:t>
            </w:r>
          </w:p>
          <w:p w14:paraId="3DD59641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□12認知症対応型共同生活介護　 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地域密着型特定施設入居者生活介護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</w:p>
          <w:p w14:paraId="45F1FFF3" w14:textId="77777777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地域密着型介護老人福祉施設入所者生活介護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 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5看護小規模多機能型居宅介護　　</w:t>
            </w:r>
          </w:p>
          <w:p w14:paraId="6FF4D9ED" w14:textId="71DA805D" w:rsidR="00170D0A" w:rsidRPr="00411DAF" w:rsidRDefault="00170D0A" w:rsidP="00B82B30">
            <w:pPr>
              <w:snapToGrid w:val="0"/>
              <w:spacing w:line="2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1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>その他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(　　　　　　　　　　　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</w:t>
            </w:r>
            <w:r w:rsidR="00652E92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　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　　　　　　　　　　　　</w:t>
            </w:r>
            <w:r w:rsidRPr="00411DAF">
              <w:rPr>
                <w:rFonts w:ascii="ＭＳ 明朝" w:eastAsia="ＭＳ 明朝" w:hAnsi="ＭＳ 明朝"/>
                <w:color w:val="000000" w:themeColor="text1"/>
                <w:sz w:val="18"/>
              </w:rPr>
              <w:t xml:space="preserve">　　　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)</w:t>
            </w:r>
          </w:p>
        </w:tc>
      </w:tr>
    </w:tbl>
    <w:p w14:paraId="091434ED" w14:textId="673F205E" w:rsidR="00122A63" w:rsidRPr="00411DAF" w:rsidRDefault="00122A63" w:rsidP="00DF495C">
      <w:pPr>
        <w:snapToGrid w:val="0"/>
        <w:spacing w:line="180" w:lineRule="exact"/>
        <w:rPr>
          <w:color w:val="000000" w:themeColor="text1"/>
        </w:rPr>
      </w:pP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2673"/>
        <w:gridCol w:w="726"/>
        <w:gridCol w:w="802"/>
        <w:gridCol w:w="368"/>
        <w:gridCol w:w="142"/>
        <w:gridCol w:w="3796"/>
      </w:tblGrid>
      <w:tr w:rsidR="00411DAF" w:rsidRPr="00411DAF" w14:paraId="001C6D9B" w14:textId="77777777" w:rsidTr="0005716A">
        <w:trPr>
          <w:trHeight w:val="397"/>
        </w:trPr>
        <w:tc>
          <w:tcPr>
            <w:tcW w:w="1701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40B85CD2" w14:textId="673F205E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bottom w:val="dotted" w:sz="4" w:space="0" w:color="808080" w:themeColor="background1" w:themeShade="80"/>
            </w:tcBorders>
            <w:vAlign w:val="center"/>
          </w:tcPr>
          <w:p w14:paraId="7BCDCB3D" w14:textId="77777777" w:rsidR="001227E2" w:rsidRPr="00411DAF" w:rsidRDefault="001227E2" w:rsidP="001227E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</w:tcBorders>
            <w:vAlign w:val="center"/>
          </w:tcPr>
          <w:p w14:paraId="20FAD308" w14:textId="77777777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性別</w:t>
            </w:r>
          </w:p>
        </w:tc>
        <w:tc>
          <w:tcPr>
            <w:tcW w:w="3796" w:type="dxa"/>
            <w:tcBorders>
              <w:top w:val="single" w:sz="4" w:space="0" w:color="auto"/>
            </w:tcBorders>
            <w:vAlign w:val="center"/>
          </w:tcPr>
          <w:p w14:paraId="517E94B9" w14:textId="77777777" w:rsidR="001227E2" w:rsidRPr="00411DAF" w:rsidRDefault="003A5A1E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男　・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</w:t>
            </w:r>
            <w:r w:rsidR="001227E2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女</w:t>
            </w:r>
          </w:p>
        </w:tc>
      </w:tr>
      <w:tr w:rsidR="00411DAF" w:rsidRPr="00411DAF" w14:paraId="4732BDF6" w14:textId="77777777" w:rsidTr="0005716A">
        <w:trPr>
          <w:trHeight w:val="567"/>
        </w:trPr>
        <w:tc>
          <w:tcPr>
            <w:tcW w:w="1701" w:type="dxa"/>
            <w:tcBorders>
              <w:top w:val="dotted" w:sz="4" w:space="0" w:color="808080" w:themeColor="background1" w:themeShade="80"/>
            </w:tcBorders>
            <w:vAlign w:val="center"/>
          </w:tcPr>
          <w:p w14:paraId="5DA5721A" w14:textId="77777777" w:rsidR="00CB6966" w:rsidRPr="00411DAF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受講希望者</w:t>
            </w:r>
          </w:p>
          <w:p w14:paraId="2F174263" w14:textId="77777777" w:rsidR="00CB6966" w:rsidRPr="00411DAF" w:rsidRDefault="00CB6966" w:rsidP="00A36407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2673" w:type="dxa"/>
            <w:tcBorders>
              <w:top w:val="dotted" w:sz="4" w:space="0" w:color="808080" w:themeColor="background1" w:themeShade="80"/>
              <w:right w:val="nil"/>
            </w:tcBorders>
            <w:vAlign w:val="center"/>
          </w:tcPr>
          <w:p w14:paraId="2A5AAA41" w14:textId="77777777" w:rsidR="00CB6966" w:rsidRPr="00411DAF" w:rsidRDefault="00CB6966" w:rsidP="00A36407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26" w:type="dxa"/>
            <w:tcBorders>
              <w:top w:val="dotted" w:sz="4" w:space="0" w:color="808080" w:themeColor="background1" w:themeShade="80"/>
              <w:left w:val="nil"/>
            </w:tcBorders>
            <w:vAlign w:val="center"/>
          </w:tcPr>
          <w:p w14:paraId="734254BB" w14:textId="22F2C13C" w:rsidR="00CB6966" w:rsidRPr="00411DAF" w:rsidRDefault="00CB6966" w:rsidP="00CB696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vAlign w:val="center"/>
          </w:tcPr>
          <w:p w14:paraId="52B970F6" w14:textId="77777777" w:rsidR="00CB6966" w:rsidRPr="00411DAF" w:rsidRDefault="00CB6966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生年月日</w:t>
            </w:r>
          </w:p>
        </w:tc>
        <w:tc>
          <w:tcPr>
            <w:tcW w:w="3796" w:type="dxa"/>
            <w:vAlign w:val="center"/>
          </w:tcPr>
          <w:p w14:paraId="2F2F5DEB" w14:textId="77777777" w:rsidR="00CB6966" w:rsidRPr="00411DAF" w:rsidRDefault="00CB6966" w:rsidP="00A36407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□昭和・□平成 　　年　　 月 　　日</w:t>
            </w:r>
          </w:p>
        </w:tc>
      </w:tr>
      <w:tr w:rsidR="00411DAF" w:rsidRPr="00411DAF" w14:paraId="0982E58F" w14:textId="77777777" w:rsidTr="0005716A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0AE6C0D" w14:textId="77777777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職名</w:t>
            </w:r>
          </w:p>
        </w:tc>
        <w:tc>
          <w:tcPr>
            <w:tcW w:w="3399" w:type="dxa"/>
            <w:gridSpan w:val="2"/>
            <w:tcBorders>
              <w:bottom w:val="single" w:sz="4" w:space="0" w:color="auto"/>
            </w:tcBorders>
            <w:vAlign w:val="center"/>
          </w:tcPr>
          <w:p w14:paraId="3E73CE7E" w14:textId="77777777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312" w:type="dxa"/>
            <w:gridSpan w:val="3"/>
            <w:tcBorders>
              <w:bottom w:val="single" w:sz="4" w:space="0" w:color="auto"/>
            </w:tcBorders>
            <w:vAlign w:val="center"/>
          </w:tcPr>
          <w:p w14:paraId="7BC59236" w14:textId="0D11AF47" w:rsidR="001227E2" w:rsidRPr="00411DAF" w:rsidRDefault="007C5BA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保</w:t>
            </w:r>
            <w:r w:rsidR="00A36407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有資格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vAlign w:val="center"/>
          </w:tcPr>
          <w:p w14:paraId="65871022" w14:textId="77777777" w:rsidR="001227E2" w:rsidRPr="00411DAF" w:rsidRDefault="001227E2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</w:p>
        </w:tc>
      </w:tr>
      <w:tr w:rsidR="00411DAF" w:rsidRPr="00411DAF" w14:paraId="0C8EFE27" w14:textId="77777777" w:rsidTr="0005716A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611046A" w14:textId="0D371B24" w:rsidR="0085023B" w:rsidRPr="00411DAF" w:rsidRDefault="0085023B" w:rsidP="001227E2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認知症介護基礎研修</w:t>
            </w:r>
            <w:r w:rsidR="0005716A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受講状況</w:t>
            </w:r>
          </w:p>
        </w:tc>
        <w:tc>
          <w:tcPr>
            <w:tcW w:w="8507" w:type="dxa"/>
            <w:gridSpan w:val="6"/>
            <w:tcBorders>
              <w:bottom w:val="single" w:sz="4" w:space="0" w:color="auto"/>
            </w:tcBorders>
            <w:vAlign w:val="center"/>
          </w:tcPr>
          <w:p w14:paraId="65085AC4" w14:textId="0F0CAD08" w:rsidR="0085023B" w:rsidRPr="00411DAF" w:rsidRDefault="0085023B" w:rsidP="0085023B">
            <w:pPr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修了　</w:t>
            </w:r>
            <w:r w:rsidRPr="00411DA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未修了</w:t>
            </w:r>
            <w:r w:rsidR="006509B0" w:rsidRPr="00411DA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受講義務</w:t>
            </w:r>
            <w:r w:rsidR="006509B0"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あり</w:t>
            </w:r>
            <w:r w:rsidR="006509B0" w:rsidRPr="00411DA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・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なし</w:t>
            </w:r>
            <w:r w:rsidR="006509B0" w:rsidRPr="00411DAF">
              <w:rPr>
                <w:rFonts w:ascii="ＭＳ 明朝" w:eastAsia="ＭＳ 明朝" w:hAnsi="ＭＳ 明朝"/>
                <w:color w:val="000000" w:themeColor="text1"/>
              </w:rPr>
              <w:t>】</w:t>
            </w:r>
            <w:r w:rsidR="006509B0"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</w:tc>
      </w:tr>
      <w:tr w:rsidR="00411DAF" w:rsidRPr="00411DAF" w14:paraId="0D6E5083" w14:textId="77777777" w:rsidTr="0005716A">
        <w:trPr>
          <w:trHeight w:val="624"/>
        </w:trPr>
        <w:tc>
          <w:tcPr>
            <w:tcW w:w="1701" w:type="dxa"/>
            <w:vAlign w:val="center"/>
          </w:tcPr>
          <w:p w14:paraId="7DAD666D" w14:textId="77777777" w:rsidR="00C17861" w:rsidRPr="00411DAF" w:rsidRDefault="00C17861" w:rsidP="00C1786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介護実務経験</w:t>
            </w:r>
          </w:p>
          <w:p w14:paraId="003F6EBE" w14:textId="25D91995" w:rsidR="00C17861" w:rsidRPr="00411DAF" w:rsidRDefault="00C17861" w:rsidP="00C17861">
            <w:pPr>
              <w:spacing w:line="200" w:lineRule="exact"/>
              <w:jc w:val="center"/>
              <w:rPr>
                <w:rFonts w:ascii="ＭＳ 明朝" w:eastAsia="ＭＳ 明朝" w:hAnsi="ＭＳ 明朝"/>
                <w:color w:val="000000" w:themeColor="text1"/>
                <w:sz w:val="14"/>
                <w:szCs w:val="14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(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令和</w:t>
            </w:r>
            <w:r w:rsidR="00D83A9E" w:rsidRPr="00411DA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７</w:t>
            </w:r>
            <w:r w:rsidR="00B82B30" w:rsidRPr="00411DA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年４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4"/>
                <w:szCs w:val="14"/>
              </w:rPr>
              <w:t>月末現在)</w:t>
            </w:r>
          </w:p>
        </w:tc>
        <w:tc>
          <w:tcPr>
            <w:tcW w:w="4569" w:type="dxa"/>
            <w:gridSpan w:val="4"/>
            <w:tcBorders>
              <w:right w:val="nil"/>
            </w:tcBorders>
            <w:vAlign w:val="center"/>
          </w:tcPr>
          <w:p w14:paraId="1C882E57" w14:textId="77777777" w:rsidR="00C17861" w:rsidRPr="00411DAF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846630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通　　　算</w:t>
            </w:r>
            <w:r w:rsidR="00846630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　</w:t>
            </w:r>
            <w:r w:rsidR="007D40E7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：　　 年　 　ヶ月</w:t>
            </w:r>
          </w:p>
          <w:p w14:paraId="2F6685BE" w14:textId="77777777" w:rsidR="00C17861" w:rsidRPr="00411DAF" w:rsidRDefault="00C17861" w:rsidP="00846630">
            <w:pPr>
              <w:spacing w:line="32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(</w:t>
            </w:r>
            <w:r w:rsidR="00846630"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うち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認知症介護実務経験：　　 年　 　ヶ月)</w:t>
            </w:r>
          </w:p>
        </w:tc>
        <w:tc>
          <w:tcPr>
            <w:tcW w:w="3938" w:type="dxa"/>
            <w:gridSpan w:val="2"/>
            <w:tcBorders>
              <w:left w:val="nil"/>
            </w:tcBorders>
            <w:vAlign w:val="center"/>
          </w:tcPr>
          <w:p w14:paraId="0B258C7D" w14:textId="77777777" w:rsidR="00846630" w:rsidRPr="00411DAF" w:rsidRDefault="00C17861" w:rsidP="00846630">
            <w:pPr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※　</w:t>
            </w:r>
            <w:r w:rsidR="008466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通算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２年以上の方が対象です。介護業務と</w:t>
            </w:r>
          </w:p>
          <w:p w14:paraId="3A8B4F4F" w14:textId="77777777" w:rsidR="00C17861" w:rsidRPr="00411DAF" w:rsidRDefault="00C17861" w:rsidP="00846630">
            <w:pPr>
              <w:spacing w:line="200" w:lineRule="exact"/>
              <w:ind w:firstLineChars="100" w:firstLine="180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一体的に行われる看護業務を含</w:t>
            </w:r>
            <w:r w:rsidR="00846630" w:rsidRPr="00411DAF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みます。</w:t>
            </w:r>
          </w:p>
        </w:tc>
      </w:tr>
      <w:tr w:rsidR="00411DAF" w:rsidRPr="00411DAF" w14:paraId="142A68CA" w14:textId="77777777" w:rsidTr="003B1208">
        <w:trPr>
          <w:trHeight w:val="33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1357A7" w14:textId="77777777" w:rsidR="00B72381" w:rsidRPr="00411DA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受講希望時期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vAlign w:val="center"/>
          </w:tcPr>
          <w:p w14:paraId="6D1685FF" w14:textId="77777777" w:rsidR="00B72381" w:rsidRPr="00411DA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第１希望：　第　　　期</w:t>
            </w:r>
          </w:p>
        </w:tc>
        <w:tc>
          <w:tcPr>
            <w:tcW w:w="4306" w:type="dxa"/>
            <w:gridSpan w:val="3"/>
            <w:tcBorders>
              <w:top w:val="single" w:sz="4" w:space="0" w:color="auto"/>
            </w:tcBorders>
            <w:vAlign w:val="center"/>
          </w:tcPr>
          <w:p w14:paraId="141F69CC" w14:textId="77777777" w:rsidR="00B72381" w:rsidRPr="00411DAF" w:rsidRDefault="00B72381" w:rsidP="00A36407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第２希望：　第　　　期</w:t>
            </w:r>
          </w:p>
        </w:tc>
      </w:tr>
    </w:tbl>
    <w:p w14:paraId="40F1EBE2" w14:textId="517AC115" w:rsidR="00A0796C" w:rsidRPr="00411DAF" w:rsidRDefault="00122A63" w:rsidP="00A0796C">
      <w:pPr>
        <w:snapToGrid w:val="0"/>
        <w:spacing w:line="260" w:lineRule="exact"/>
        <w:rPr>
          <w:rFonts w:ascii="ＭＳ 明朝" w:eastAsia="ＭＳ 明朝" w:hAnsi="ＭＳ 明朝"/>
          <w:bCs/>
          <w:color w:val="000000" w:themeColor="text1"/>
          <w:sz w:val="18"/>
          <w:szCs w:val="20"/>
        </w:rPr>
      </w:pPr>
      <w:r w:rsidRPr="00411DAF">
        <w:rPr>
          <w:rFonts w:ascii="ＭＳ 明朝" w:eastAsia="ＭＳ 明朝" w:hAnsi="ＭＳ 明朝" w:hint="eastAsia"/>
          <w:b/>
          <w:color w:val="000000" w:themeColor="text1"/>
          <w:sz w:val="18"/>
          <w:szCs w:val="20"/>
        </w:rPr>
        <w:t>※</w:t>
      </w:r>
      <w:r w:rsidRPr="00411DA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 xml:space="preserve">　修了証書に記載しますので、氏名の</w:t>
      </w:r>
      <w:r w:rsidR="00652E92" w:rsidRPr="00411DA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漢字</w:t>
      </w:r>
      <w:r w:rsidRPr="00411DAF">
        <w:rPr>
          <w:rFonts w:ascii="ＭＳ 明朝" w:eastAsia="ＭＳ 明朝" w:hAnsi="ＭＳ 明朝" w:hint="eastAsia"/>
          <w:bCs/>
          <w:color w:val="000000" w:themeColor="text1"/>
          <w:sz w:val="18"/>
          <w:szCs w:val="20"/>
        </w:rPr>
        <w:t>及び生年月日は正確にご記入ください。</w:t>
      </w:r>
    </w:p>
    <w:tbl>
      <w:tblPr>
        <w:tblStyle w:val="a3"/>
        <w:tblW w:w="1020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63"/>
        <w:gridCol w:w="3545"/>
      </w:tblGrid>
      <w:tr w:rsidR="00411DAF" w:rsidRPr="00411DAF" w14:paraId="782EDDD9" w14:textId="77777777" w:rsidTr="00EF0EF6">
        <w:trPr>
          <w:trHeight w:val="8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16B350C9" w14:textId="04FE4836" w:rsidR="00316499" w:rsidRPr="00411DAF" w:rsidRDefault="00122A63" w:rsidP="00652E92">
            <w:pPr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411DAF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411DA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880F9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提出書類</w:t>
            </w:r>
            <w:r w:rsidR="00880F9A"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05716A" w:rsidRPr="00411DA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　どちらか１つを提出してください。</w:t>
            </w:r>
          </w:p>
        </w:tc>
      </w:tr>
      <w:tr w:rsidR="00411DAF" w:rsidRPr="00411DAF" w14:paraId="440E3C1A" w14:textId="77777777" w:rsidTr="00EF0EF6">
        <w:trPr>
          <w:trHeight w:val="353"/>
        </w:trPr>
        <w:tc>
          <w:tcPr>
            <w:tcW w:w="1020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903A25" w14:textId="77777777" w:rsidR="0045403D" w:rsidRPr="00411DAF" w:rsidRDefault="00316499" w:rsidP="00880F9A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="00880F9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認知症介護基礎研修の修了証書</w:t>
            </w:r>
            <w:r w:rsidR="0045403D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880F9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  <w:r w:rsidR="0005716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　　　□　</w:t>
            </w:r>
            <w:r w:rsidR="00D438C5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基礎研修免除</w:t>
            </w:r>
            <w:r w:rsidR="00A9627C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対象となる</w:t>
            </w:r>
            <w:r w:rsidR="0005716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所有</w:t>
            </w:r>
            <w:r w:rsidR="00880F9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資格</w:t>
            </w:r>
            <w:r w:rsidR="00A9627C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="00880F9A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証明書</w:t>
            </w:r>
            <w:r w:rsidR="0045403D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</w:t>
            </w:r>
            <w:r w:rsidR="00A9627C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写し</w:t>
            </w:r>
            <w:r w:rsidR="0045403D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  <w:p w14:paraId="6029F0F8" w14:textId="6F1B1C44" w:rsidR="00316499" w:rsidRPr="00411DAF" w:rsidRDefault="00574EBE" w:rsidP="0045403D">
            <w:pPr>
              <w:widowControl/>
              <w:spacing w:line="280" w:lineRule="exact"/>
              <w:ind w:firstLineChars="2600" w:firstLine="494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（資格が複数</w:t>
            </w:r>
            <w:r w:rsidR="0045403D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ある場合、いずれか１つを添付して下さい。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）</w:t>
            </w:r>
          </w:p>
        </w:tc>
      </w:tr>
      <w:tr w:rsidR="00411DAF" w:rsidRPr="00411DAF" w14:paraId="78902D0E" w14:textId="77777777" w:rsidTr="00EF0EF6">
        <w:trPr>
          <w:trHeight w:val="340"/>
        </w:trPr>
        <w:tc>
          <w:tcPr>
            <w:tcW w:w="10208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D448431" w14:textId="05A0C400" w:rsidR="00212DFD" w:rsidRPr="00411DAF" w:rsidRDefault="00122A63" w:rsidP="00122A6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【</w:t>
            </w:r>
            <w:r w:rsidR="00217430" w:rsidRPr="00411DAF">
              <w:rPr>
                <w:rFonts w:ascii="ＭＳ 明朝" w:eastAsia="ＭＳ 明朝" w:hAnsi="ＭＳ 明朝" w:hint="eastAsia"/>
                <w:color w:val="000000" w:themeColor="text1"/>
              </w:rPr>
              <w:t>確認</w:t>
            </w:r>
            <w:r w:rsidR="00316499" w:rsidRPr="00411DA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】</w:t>
            </w:r>
            <w:r w:rsidR="00217430"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9C1B45" w:rsidRPr="00411DAF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該当する場合は</w:t>
            </w:r>
            <w:r w:rsidR="009C1B45" w:rsidRPr="00411D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8"/>
              </w:rPr>
              <w:t>☑及び記入</w:t>
            </w:r>
            <w:r w:rsidR="00217430" w:rsidRPr="00411D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12"/>
              </w:rPr>
              <w:t xml:space="preserve">　　</w:t>
            </w:r>
            <w:r w:rsidR="00BE2513" w:rsidRPr="00411DA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※</w:t>
            </w:r>
            <w:r w:rsidR="00217430" w:rsidRPr="00411DA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 xml:space="preserve">　</w:t>
            </w:r>
            <w:r w:rsidR="009C1B45" w:rsidRPr="00411DAF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8"/>
                <w:szCs w:val="8"/>
              </w:rPr>
              <w:t>☑</w:t>
            </w:r>
            <w:r w:rsidR="00212DFD" w:rsidRPr="00411DA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がある場合</w:t>
            </w:r>
            <w:r w:rsidR="00BE2513" w:rsidRPr="00411DA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のお申込み先は</w:t>
            </w:r>
            <w:r w:rsidR="00CB6966" w:rsidRPr="00411DA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、</w:t>
            </w:r>
            <w:r w:rsidR="00212DFD" w:rsidRPr="00411DA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市町村の介護保険担当課</w:t>
            </w:r>
            <w:r w:rsidR="00BE2513" w:rsidRPr="00411DA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0"/>
              </w:rPr>
              <w:t>です。</w:t>
            </w:r>
          </w:p>
        </w:tc>
      </w:tr>
      <w:tr w:rsidR="00411DAF" w:rsidRPr="00411DAF" w14:paraId="20051C83" w14:textId="77777777" w:rsidTr="00EF0EF6">
        <w:trPr>
          <w:trHeight w:val="1030"/>
        </w:trPr>
        <w:tc>
          <w:tcPr>
            <w:tcW w:w="6663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14:paraId="4E1D6999" w14:textId="32FB1933" w:rsidR="00AD7BA5" w:rsidRPr="00411DAF" w:rsidRDefault="00AD7BA5" w:rsidP="004466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11D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認知症対応型サービス事業管理者研修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（第　　期）今年度受講予定</w:t>
            </w:r>
            <w:r w:rsidR="00374758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　</w:t>
            </w:r>
          </w:p>
          <w:p w14:paraId="30D50192" w14:textId="66028DB5" w:rsidR="00AD7BA5" w:rsidRPr="00411DAF" w:rsidRDefault="00AD7BA5" w:rsidP="004466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□　</w:t>
            </w:r>
            <w:r w:rsidRPr="00411D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>小規模多機能型サービス等計画作成担当者研修　今年度受講予定</w:t>
            </w:r>
            <w:r w:rsidR="0037475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9"/>
                <w:szCs w:val="19"/>
              </w:rPr>
              <w:t xml:space="preserve">　　</w:t>
            </w:r>
          </w:p>
          <w:p w14:paraId="539302C0" w14:textId="77777777" w:rsidR="00BB4BED" w:rsidRPr="00411DAF" w:rsidRDefault="00BB4BED" w:rsidP="004466E3">
            <w:pPr>
              <w:widowControl/>
              <w:spacing w:line="280" w:lineRule="exact"/>
              <w:ind w:firstLineChars="100" w:firstLine="190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□　認知症対応型共同生活介護事業所の計画作成担当者　就任予定</w:t>
            </w:r>
          </w:p>
          <w:p w14:paraId="765A0413" w14:textId="31A42998" w:rsidR="00A0796C" w:rsidRPr="00411DAF" w:rsidRDefault="00A0796C" w:rsidP="00A0796C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※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 xml:space="preserve">　管理者研修および計画作成担当者研修を今年度受講する方は、実践者研修</w:t>
            </w:r>
            <w:r w:rsidRPr="00411DA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【第1期】</w:t>
            </w:r>
            <w:r w:rsidR="00FC7283" w:rsidRPr="00411DAF">
              <w:rPr>
                <w:rFonts w:ascii="ＭＳ 明朝" w:eastAsia="ＭＳ 明朝" w:hAnsi="ＭＳ 明朝" w:hint="eastAsia"/>
                <w:color w:val="000000" w:themeColor="text1"/>
                <w:sz w:val="19"/>
                <w:szCs w:val="19"/>
              </w:rPr>
              <w:t>を受講してください。</w:t>
            </w:r>
          </w:p>
        </w:tc>
        <w:tc>
          <w:tcPr>
            <w:tcW w:w="354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14:paraId="16EF4B28" w14:textId="12623A17" w:rsidR="00BB4BED" w:rsidRPr="00411DAF" w:rsidRDefault="00BB4BED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4"/>
                <w:szCs w:val="14"/>
              </w:rPr>
            </w:pP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4"/>
                <w:szCs w:val="14"/>
              </w:rPr>
              <w:t>☑がある場合は、必ずご記入ください。</w:t>
            </w:r>
          </w:p>
          <w:p w14:paraId="3659C2D9" w14:textId="787D1B09" w:rsidR="00BB4BED" w:rsidRPr="00411DAF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noProof/>
                <w:color w:val="000000" w:themeColor="text1"/>
                <w:sz w:val="19"/>
                <w:szCs w:val="19"/>
              </w:rPr>
            </w:pP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就任時期：</w:t>
            </w: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令和　　　年　</w:t>
            </w:r>
            <w:r w:rsidR="00BB4BED"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月</w:t>
            </w:r>
          </w:p>
          <w:p w14:paraId="78BA5969" w14:textId="7B531945" w:rsidR="00AD7BA5" w:rsidRPr="00411DAF" w:rsidRDefault="00AD7BA5" w:rsidP="00BB4BED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</w:rPr>
              <w:t>事業所名：</w:t>
            </w: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　　　　</w:t>
            </w:r>
            <w:r w:rsidR="00BB4BED"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</w:t>
            </w:r>
            <w:r w:rsidRPr="00411DAF">
              <w:rPr>
                <w:rFonts w:ascii="ＭＳ 明朝" w:eastAsia="ＭＳ 明朝" w:hAnsi="ＭＳ 明朝" w:hint="eastAsia"/>
                <w:noProof/>
                <w:color w:val="000000" w:themeColor="text1"/>
                <w:sz w:val="19"/>
                <w:szCs w:val="19"/>
                <w:u w:val="single"/>
              </w:rPr>
              <w:t xml:space="preserve">　　　　</w:t>
            </w:r>
          </w:p>
        </w:tc>
      </w:tr>
      <w:tr w:rsidR="00411DAF" w:rsidRPr="00411DAF" w14:paraId="65AD0B16" w14:textId="77777777" w:rsidTr="00EF0EF6">
        <w:trPr>
          <w:trHeight w:val="1053"/>
        </w:trPr>
        <w:tc>
          <w:tcPr>
            <w:tcW w:w="10208" w:type="dxa"/>
            <w:gridSpan w:val="2"/>
            <w:tcBorders>
              <w:top w:val="single" w:sz="4" w:space="0" w:color="auto"/>
            </w:tcBorders>
          </w:tcPr>
          <w:p w14:paraId="306AD341" w14:textId="096C9F42" w:rsidR="00122A63" w:rsidRPr="00411DAF" w:rsidRDefault="00122A63" w:rsidP="002147FA">
            <w:pPr>
              <w:snapToGrid w:val="0"/>
              <w:spacing w:line="26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>【通信欄】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通知</w:t>
            </w:r>
            <w:r w:rsidR="002147FA" w:rsidRPr="00411DA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文書</w:t>
            </w: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送付先が所属事業所と異なる場合は、こちらにご記入ください。</w:t>
            </w:r>
          </w:p>
          <w:p w14:paraId="4F99C8B3" w14:textId="3B07AC54" w:rsidR="00122A63" w:rsidRPr="00411DAF" w:rsidRDefault="00122A63" w:rsidP="00510B1E">
            <w:pPr>
              <w:snapToGrid w:val="0"/>
              <w:spacing w:line="220" w:lineRule="exact"/>
              <w:ind w:firstLineChars="600" w:firstLine="108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また、身体障がい等のため、受講時における配慮を希望される場合もご記入願います。</w:t>
            </w:r>
          </w:p>
          <w:p w14:paraId="359664FD" w14:textId="2298AA2E" w:rsidR="00122A63" w:rsidRPr="00411DAF" w:rsidRDefault="002147FA" w:rsidP="002147F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11DA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47B8367" w14:textId="18046CF9" w:rsidR="0047174C" w:rsidRPr="00411DAF" w:rsidRDefault="00D264C6" w:rsidP="00B85601">
      <w:pPr>
        <w:tabs>
          <w:tab w:val="left" w:pos="5925"/>
        </w:tabs>
        <w:spacing w:line="60" w:lineRule="exact"/>
        <w:jc w:val="left"/>
        <w:rPr>
          <w:rFonts w:ascii="メイリオ" w:eastAsia="メイリオ" w:hAnsi="メイリオ"/>
          <w:b/>
          <w:color w:val="000000" w:themeColor="text1"/>
        </w:rPr>
      </w:pPr>
      <w:r>
        <w:rPr>
          <w:rFonts w:ascii="メイリオ" w:eastAsia="メイリオ" w:hAnsi="メイリオ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5550F" wp14:editId="312B2E7B">
                <wp:simplePos x="0" y="0"/>
                <wp:positionH relativeFrom="margin">
                  <wp:posOffset>-9525</wp:posOffset>
                </wp:positionH>
                <wp:positionV relativeFrom="paragraph">
                  <wp:posOffset>34925</wp:posOffset>
                </wp:positionV>
                <wp:extent cx="1695450" cy="476250"/>
                <wp:effectExtent l="0" t="0" r="19050" b="19050"/>
                <wp:wrapNone/>
                <wp:docPr id="7519962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CE220" w14:textId="5DCD6A2A" w:rsidR="00D264C6" w:rsidRPr="00D264C6" w:rsidRDefault="00D264C6" w:rsidP="00D264C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264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事務局確認欄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264C6">
                              <w:rPr>
                                <w:rFonts w:hint="eastAsia"/>
                                <w:sz w:val="22"/>
                              </w:rPr>
                              <w:t>管</w:t>
                            </w:r>
                            <w:r w:rsidRPr="00D264C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 xml:space="preserve">□　</w:t>
                            </w:r>
                            <w:r w:rsidRPr="00D264C6">
                              <w:rPr>
                                <w:rFonts w:hint="eastAsia"/>
                                <w:sz w:val="22"/>
                              </w:rPr>
                              <w:t>計</w:t>
                            </w:r>
                            <w:r w:rsidRPr="00D264C6">
                              <w:rPr>
                                <w:rFonts w:hint="eastAsia"/>
                                <w:b/>
                                <w:bCs/>
                                <w:sz w:val="22"/>
                              </w:rPr>
                              <w:t>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5550F" id="正方形/長方形 3" o:spid="_x0000_s1029" style="position:absolute;margin-left:-.75pt;margin-top:2.75pt;width:133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" fillcolor="white [3201]" strokecolor="black [3213]" strokeweight="1pt">
                <v:textbox>
                  <w:txbxContent>
                    <w:p w14:paraId="6DDCE220" w14:textId="5DCD6A2A" w:rsidR="00D264C6" w:rsidRPr="00D264C6" w:rsidRDefault="00D264C6" w:rsidP="00D264C6">
                      <w:pPr>
                        <w:rPr>
                          <w:sz w:val="18"/>
                          <w:szCs w:val="18"/>
                        </w:rPr>
                      </w:pPr>
                      <w:r w:rsidRPr="00D264C6">
                        <w:rPr>
                          <w:rFonts w:hint="eastAsia"/>
                          <w:sz w:val="18"/>
                          <w:szCs w:val="18"/>
                        </w:rPr>
                        <w:t>事務局確認欄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D264C6">
                        <w:rPr>
                          <w:rFonts w:hint="eastAsia"/>
                          <w:sz w:val="22"/>
                        </w:rPr>
                        <w:t>管</w:t>
                      </w:r>
                      <w:r w:rsidRPr="00D264C6">
                        <w:rPr>
                          <w:rFonts w:hint="eastAsia"/>
                          <w:b/>
                          <w:bCs/>
                          <w:sz w:val="22"/>
                        </w:rPr>
                        <w:t xml:space="preserve">□　</w:t>
                      </w:r>
                      <w:r w:rsidRPr="00D264C6">
                        <w:rPr>
                          <w:rFonts w:hint="eastAsia"/>
                          <w:sz w:val="22"/>
                        </w:rPr>
                        <w:t>計</w:t>
                      </w:r>
                      <w:r w:rsidRPr="00D264C6">
                        <w:rPr>
                          <w:rFonts w:hint="eastAsia"/>
                          <w:b/>
                          <w:bCs/>
                          <w:sz w:val="22"/>
                        </w:rPr>
                        <w:t>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85601" w:rsidRPr="00411DAF">
        <w:rPr>
          <w:rFonts w:ascii="メイリオ" w:eastAsia="メイリオ" w:hAnsi="メイリオ"/>
          <w:b/>
          <w:color w:val="000000" w:themeColor="text1"/>
        </w:rPr>
        <w:tab/>
      </w:r>
    </w:p>
    <w:sectPr w:rsidR="0047174C" w:rsidRPr="00411DAF" w:rsidSect="00374BCB">
      <w:footerReference w:type="default" r:id="rId7"/>
      <w:pgSz w:w="11906" w:h="16838" w:code="9"/>
      <w:pgMar w:top="851" w:right="680" w:bottom="624" w:left="1077" w:header="851" w:footer="62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A8504" w14:textId="77777777" w:rsidR="00C977D9" w:rsidRDefault="00C977D9" w:rsidP="00C977D9">
      <w:r>
        <w:separator/>
      </w:r>
    </w:p>
  </w:endnote>
  <w:endnote w:type="continuationSeparator" w:id="0">
    <w:p w14:paraId="7095505D" w14:textId="77777777" w:rsidR="00C977D9" w:rsidRDefault="00C977D9" w:rsidP="00C97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6567B" w14:textId="04E071D6" w:rsidR="00B85601" w:rsidRPr="00DE11C0" w:rsidRDefault="002147FA" w:rsidP="00F41882">
    <w:pPr>
      <w:snapToGrid w:val="0"/>
      <w:spacing w:line="320" w:lineRule="exact"/>
      <w:ind w:firstLineChars="1400" w:firstLine="3360"/>
      <w:rPr>
        <w:rFonts w:ascii="メイリオ" w:eastAsia="メイリオ" w:hAnsi="メイリオ"/>
        <w:b/>
        <w:color w:val="FF0000"/>
        <w:sz w:val="24"/>
        <w:szCs w:val="28"/>
      </w:rPr>
    </w:pPr>
    <w:bookmarkStart w:id="3" w:name="_Hlk67651575"/>
    <w:bookmarkStart w:id="4" w:name="_Hlk67651576"/>
    <w:r w:rsidRPr="0041427B">
      <w:rPr>
        <w:rFonts w:ascii="メイリオ" w:eastAsia="メイリオ" w:hAnsi="メイリオ" w:hint="eastAsia"/>
        <w:b/>
        <w:sz w:val="24"/>
        <w:szCs w:val="28"/>
      </w:rPr>
      <w:t>申込締切：令和</w:t>
    </w:r>
    <w:r w:rsidR="00E97652">
      <w:rPr>
        <w:rFonts w:ascii="メイリオ" w:eastAsia="メイリオ" w:hAnsi="メイリオ" w:hint="eastAsia"/>
        <w:b/>
        <w:sz w:val="24"/>
        <w:szCs w:val="28"/>
      </w:rPr>
      <w:t>７</w:t>
    </w:r>
    <w:r w:rsidRPr="0041427B">
      <w:rPr>
        <w:rFonts w:ascii="メイリオ" w:eastAsia="メイリオ" w:hAnsi="メイリオ" w:hint="eastAsia"/>
        <w:b/>
        <w:sz w:val="24"/>
        <w:szCs w:val="28"/>
      </w:rPr>
      <w:t>年５月</w:t>
    </w:r>
    <w:r w:rsidR="00DE11C0"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12</w:t>
    </w:r>
    <w:r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日(</w:t>
    </w:r>
    <w:r w:rsidR="00DE11C0"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月</w:t>
    </w:r>
    <w:r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)</w:t>
    </w:r>
    <w:r w:rsidR="00B85601" w:rsidRPr="00411DAF">
      <w:rPr>
        <w:rFonts w:ascii="メイリオ" w:eastAsia="メイリオ" w:hAnsi="メイリオ" w:hint="eastAsia"/>
        <w:b/>
        <w:color w:val="000000" w:themeColor="text1"/>
        <w:sz w:val="24"/>
        <w:szCs w:val="28"/>
      </w:rPr>
      <w:t>消印有効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C0CDA" w14:textId="77777777" w:rsidR="00C977D9" w:rsidRDefault="00C977D9" w:rsidP="00C977D9">
      <w:r>
        <w:separator/>
      </w:r>
    </w:p>
  </w:footnote>
  <w:footnote w:type="continuationSeparator" w:id="0">
    <w:p w14:paraId="4800A792" w14:textId="77777777" w:rsidR="00C977D9" w:rsidRDefault="00C977D9" w:rsidP="00C97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13D4D"/>
    <w:multiLevelType w:val="hybridMultilevel"/>
    <w:tmpl w:val="09AA221E"/>
    <w:lvl w:ilvl="0" w:tplc="4A2CD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666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83"/>
    <w:rsid w:val="00025474"/>
    <w:rsid w:val="0004730C"/>
    <w:rsid w:val="0005716A"/>
    <w:rsid w:val="00064E67"/>
    <w:rsid w:val="000732A7"/>
    <w:rsid w:val="00075B6A"/>
    <w:rsid w:val="000770D4"/>
    <w:rsid w:val="000C3A8E"/>
    <w:rsid w:val="001227E2"/>
    <w:rsid w:val="00122A63"/>
    <w:rsid w:val="00130B68"/>
    <w:rsid w:val="00170D0A"/>
    <w:rsid w:val="001B1CC5"/>
    <w:rsid w:val="00212DFD"/>
    <w:rsid w:val="002147FA"/>
    <w:rsid w:val="00215251"/>
    <w:rsid w:val="00217430"/>
    <w:rsid w:val="00291181"/>
    <w:rsid w:val="002C722C"/>
    <w:rsid w:val="002E499B"/>
    <w:rsid w:val="002F213D"/>
    <w:rsid w:val="002F2BA8"/>
    <w:rsid w:val="003056D9"/>
    <w:rsid w:val="00316499"/>
    <w:rsid w:val="00353B04"/>
    <w:rsid w:val="00361AEB"/>
    <w:rsid w:val="00374758"/>
    <w:rsid w:val="00374BCB"/>
    <w:rsid w:val="003A5A1E"/>
    <w:rsid w:val="003B1208"/>
    <w:rsid w:val="003E095D"/>
    <w:rsid w:val="003F0A56"/>
    <w:rsid w:val="003F6C48"/>
    <w:rsid w:val="00411DAF"/>
    <w:rsid w:val="0041427B"/>
    <w:rsid w:val="00445E31"/>
    <w:rsid w:val="004466E3"/>
    <w:rsid w:val="0045403D"/>
    <w:rsid w:val="0047174C"/>
    <w:rsid w:val="004D28BD"/>
    <w:rsid w:val="004D50F1"/>
    <w:rsid w:val="004E0193"/>
    <w:rsid w:val="00510B1E"/>
    <w:rsid w:val="00547DC9"/>
    <w:rsid w:val="0056626E"/>
    <w:rsid w:val="00574EBE"/>
    <w:rsid w:val="005970F5"/>
    <w:rsid w:val="005D678A"/>
    <w:rsid w:val="00624FEF"/>
    <w:rsid w:val="006509B0"/>
    <w:rsid w:val="00652E92"/>
    <w:rsid w:val="00654C64"/>
    <w:rsid w:val="00677698"/>
    <w:rsid w:val="00682C3B"/>
    <w:rsid w:val="0068431C"/>
    <w:rsid w:val="0074304C"/>
    <w:rsid w:val="00772B08"/>
    <w:rsid w:val="00777F86"/>
    <w:rsid w:val="007C5BA2"/>
    <w:rsid w:val="007D40E7"/>
    <w:rsid w:val="00801928"/>
    <w:rsid w:val="00840E19"/>
    <w:rsid w:val="00846630"/>
    <w:rsid w:val="0085023B"/>
    <w:rsid w:val="0085447E"/>
    <w:rsid w:val="00871016"/>
    <w:rsid w:val="008736F4"/>
    <w:rsid w:val="00880F9A"/>
    <w:rsid w:val="008C1013"/>
    <w:rsid w:val="009812DC"/>
    <w:rsid w:val="009A3F8B"/>
    <w:rsid w:val="009C1B45"/>
    <w:rsid w:val="009F054E"/>
    <w:rsid w:val="00A00483"/>
    <w:rsid w:val="00A0796C"/>
    <w:rsid w:val="00A15083"/>
    <w:rsid w:val="00A35941"/>
    <w:rsid w:val="00A36407"/>
    <w:rsid w:val="00A4122D"/>
    <w:rsid w:val="00A6175C"/>
    <w:rsid w:val="00A9627C"/>
    <w:rsid w:val="00AD7BA5"/>
    <w:rsid w:val="00AF66DA"/>
    <w:rsid w:val="00B0383E"/>
    <w:rsid w:val="00B04A56"/>
    <w:rsid w:val="00B308DC"/>
    <w:rsid w:val="00B678B1"/>
    <w:rsid w:val="00B72381"/>
    <w:rsid w:val="00B82B30"/>
    <w:rsid w:val="00B85601"/>
    <w:rsid w:val="00BB4BED"/>
    <w:rsid w:val="00BE2513"/>
    <w:rsid w:val="00C070D8"/>
    <w:rsid w:val="00C1308D"/>
    <w:rsid w:val="00C163EB"/>
    <w:rsid w:val="00C17861"/>
    <w:rsid w:val="00C77BB1"/>
    <w:rsid w:val="00C977D9"/>
    <w:rsid w:val="00CB1318"/>
    <w:rsid w:val="00CB6966"/>
    <w:rsid w:val="00CC295B"/>
    <w:rsid w:val="00D1130E"/>
    <w:rsid w:val="00D264C6"/>
    <w:rsid w:val="00D438C5"/>
    <w:rsid w:val="00D47C70"/>
    <w:rsid w:val="00D83A9E"/>
    <w:rsid w:val="00DB2F04"/>
    <w:rsid w:val="00DC60D8"/>
    <w:rsid w:val="00DE11C0"/>
    <w:rsid w:val="00DE2726"/>
    <w:rsid w:val="00DE3BA9"/>
    <w:rsid w:val="00DF495C"/>
    <w:rsid w:val="00E10BB2"/>
    <w:rsid w:val="00E4637C"/>
    <w:rsid w:val="00E57D6A"/>
    <w:rsid w:val="00E97652"/>
    <w:rsid w:val="00EA76BD"/>
    <w:rsid w:val="00ED0BC3"/>
    <w:rsid w:val="00EF0EF6"/>
    <w:rsid w:val="00EF124C"/>
    <w:rsid w:val="00F3686D"/>
    <w:rsid w:val="00F41882"/>
    <w:rsid w:val="00F474C3"/>
    <w:rsid w:val="00F76BB4"/>
    <w:rsid w:val="00FC7283"/>
    <w:rsid w:val="00FE3260"/>
    <w:rsid w:val="00FF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3DE6787"/>
  <w15:chartTrackingRefBased/>
  <w15:docId w15:val="{48DCE275-6E63-4361-AEB2-A77C0BD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7D9"/>
  </w:style>
  <w:style w:type="paragraph" w:styleId="a6">
    <w:name w:val="footer"/>
    <w:basedOn w:val="a"/>
    <w:link w:val="a7"/>
    <w:uiPriority w:val="99"/>
    <w:unhideWhenUsed/>
    <w:rsid w:val="00C97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7D9"/>
  </w:style>
  <w:style w:type="paragraph" w:styleId="a8">
    <w:name w:val="List Paragraph"/>
    <w:basedOn w:val="a"/>
    <w:uiPriority w:val="34"/>
    <w:qFormat/>
    <w:rsid w:val="00850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未来</dc:creator>
  <cp:keywords/>
  <dc:description/>
  <cp:lastModifiedBy>吉田 郷子</cp:lastModifiedBy>
  <cp:revision>35</cp:revision>
  <cp:lastPrinted>2025-04-11T02:03:00Z</cp:lastPrinted>
  <dcterms:created xsi:type="dcterms:W3CDTF">2020-12-18T07:24:00Z</dcterms:created>
  <dcterms:modified xsi:type="dcterms:W3CDTF">2025-04-13T23:57:00Z</dcterms:modified>
</cp:coreProperties>
</file>